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AA74" w:rsidR="0061148E" w:rsidRPr="008F69F5" w:rsidRDefault="00A10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0B6B" w:rsidR="0061148E" w:rsidRPr="008F69F5" w:rsidRDefault="00A10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CF79A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E0616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5985C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B16EE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4F4E2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4BBF3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734FD" w:rsidR="00B87ED3" w:rsidRPr="008F69F5" w:rsidRDefault="00A1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7E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F3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75270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30770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A11A3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86AA3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CC57B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F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FB261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75139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91895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1BBB0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C6169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22E2A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A1EB6" w:rsidR="00B87ED3" w:rsidRPr="008F69F5" w:rsidRDefault="00A1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3348D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4826C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25BF7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86F3A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2916D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625F2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78B97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2736F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0CBD8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30AF0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31203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BE33C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BB798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53173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8E6D2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2E2C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A975E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F3B81" w:rsidR="00B87ED3" w:rsidRPr="008F69F5" w:rsidRDefault="00A1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57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73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4D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1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D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7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2022-10-16T14:23:00.0000000Z</dcterms:modified>
</coreProperties>
</file>