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C9BD9" w:rsidR="0061148E" w:rsidRPr="008F69F5" w:rsidRDefault="00004F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9C6AD" w:rsidR="0061148E" w:rsidRPr="008F69F5" w:rsidRDefault="00004F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B595C" w:rsidR="00B87ED3" w:rsidRPr="008F69F5" w:rsidRDefault="0000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BA545" w:rsidR="00B87ED3" w:rsidRPr="008F69F5" w:rsidRDefault="0000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62406" w:rsidR="00B87ED3" w:rsidRPr="008F69F5" w:rsidRDefault="0000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9CA5D" w:rsidR="00B87ED3" w:rsidRPr="008F69F5" w:rsidRDefault="0000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73935" w:rsidR="00B87ED3" w:rsidRPr="008F69F5" w:rsidRDefault="0000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ACDA0" w:rsidR="00B87ED3" w:rsidRPr="008F69F5" w:rsidRDefault="0000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0DF81" w:rsidR="00B87ED3" w:rsidRPr="008F69F5" w:rsidRDefault="0000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7B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83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E4527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B47A1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AFFCE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0137B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2B7C03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D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F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7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8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16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D2F48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950C5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15724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2B11B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4DBA4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FFCF6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542C2" w:rsidR="00B87ED3" w:rsidRPr="008F69F5" w:rsidRDefault="0000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B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8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B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8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E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05BBF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AA4C3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7AE40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30BA0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E3835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702A2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120EB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C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4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1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E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C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8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1FB9F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6B176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E104A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622C0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F9626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4442F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D5448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2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3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F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0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D62C3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65223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4CCA9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AB7CF4" w:rsidR="00B87ED3" w:rsidRPr="008F69F5" w:rsidRDefault="0000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56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2F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17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2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9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C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5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7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7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F4C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2022-10-20T04:13:00.0000000Z</dcterms:modified>
</coreProperties>
</file>