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13A8D" w:rsidR="0061148E" w:rsidRPr="008F69F5" w:rsidRDefault="00276F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384E7" w:rsidR="0061148E" w:rsidRPr="008F69F5" w:rsidRDefault="00276F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3A4E08" w:rsidR="00B87ED3" w:rsidRPr="008F69F5" w:rsidRDefault="00276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94291E" w:rsidR="00B87ED3" w:rsidRPr="008F69F5" w:rsidRDefault="00276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A145F" w:rsidR="00B87ED3" w:rsidRPr="008F69F5" w:rsidRDefault="00276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B8F6D" w:rsidR="00B87ED3" w:rsidRPr="008F69F5" w:rsidRDefault="00276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EC59EC" w:rsidR="00B87ED3" w:rsidRPr="008F69F5" w:rsidRDefault="00276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5EF11" w:rsidR="00B87ED3" w:rsidRPr="008F69F5" w:rsidRDefault="00276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AD9B7" w:rsidR="00B87ED3" w:rsidRPr="008F69F5" w:rsidRDefault="00276F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E5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BC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0A4B1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7FFF8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98AEE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1AA52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02A0B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3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9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56F38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15176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4E62D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7D5FC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C8E38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766BE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C3434" w:rsidR="00B87ED3" w:rsidRPr="008F69F5" w:rsidRDefault="00276F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8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8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D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B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EB5C5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63395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8290C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464F9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1D4FF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489F5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395C8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0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B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5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84DBF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9672A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E633A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0E153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48964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4711D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A0426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1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0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7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4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D91D3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8DEC8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0AA76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32524E" w:rsidR="00B87ED3" w:rsidRPr="008F69F5" w:rsidRDefault="00276F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95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51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04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8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C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F7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