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6558D" w:rsidR="0061148E" w:rsidRPr="008F69F5" w:rsidRDefault="00811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3A28" w:rsidR="0061148E" w:rsidRPr="008F69F5" w:rsidRDefault="00811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4BFE1" w:rsidR="00B87ED3" w:rsidRPr="008F69F5" w:rsidRDefault="0081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3B938" w:rsidR="00B87ED3" w:rsidRPr="008F69F5" w:rsidRDefault="0081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64262" w:rsidR="00B87ED3" w:rsidRPr="008F69F5" w:rsidRDefault="0081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B07D4" w:rsidR="00B87ED3" w:rsidRPr="008F69F5" w:rsidRDefault="0081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F8975" w:rsidR="00B87ED3" w:rsidRPr="008F69F5" w:rsidRDefault="0081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0D150" w:rsidR="00B87ED3" w:rsidRPr="008F69F5" w:rsidRDefault="0081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564A7" w:rsidR="00B87ED3" w:rsidRPr="008F69F5" w:rsidRDefault="00811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CC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63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34DD9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1C09D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AC026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BDA01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9AD1D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0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E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1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40D3D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1D0C3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F6CF4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9109F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4046E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8E0D1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1BEEC" w:rsidR="00B87ED3" w:rsidRPr="008F69F5" w:rsidRDefault="00811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C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A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5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6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D1507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8616F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414EE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A1598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2BFE5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C974C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2E9A5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8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5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9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A852E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B2031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9FAB3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E73A7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435DF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EA3B4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F9657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E5847" w:rsidR="00B87ED3" w:rsidRPr="00944D28" w:rsidRDefault="0081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A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F772F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A7D0C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F3325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FDD75" w:rsidR="00B87ED3" w:rsidRPr="008F69F5" w:rsidRDefault="00811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BB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DE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2C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C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9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A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D1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