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1940" w:rsidR="0061148E" w:rsidRPr="008F69F5" w:rsidRDefault="00F15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BC89" w:rsidR="0061148E" w:rsidRPr="008F69F5" w:rsidRDefault="00F15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7A231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DA8B5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E50FE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ED6E7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19E7A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88505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23681" w:rsidR="00B87ED3" w:rsidRPr="008F69F5" w:rsidRDefault="00F15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28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D3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9DB3C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5ABED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842A9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3E4A8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52045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2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D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2C28D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0E6F9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659E8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15A3D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F52FB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BA21A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B8EA1" w:rsidR="00B87ED3" w:rsidRPr="008F69F5" w:rsidRDefault="00F15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2AE78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52AF4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67819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DF355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35B0F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5FF97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5D59A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0767A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07902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56643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EC194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EB5BA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BBEBC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78890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2E2DF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C44C5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9E556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51264" w:rsidR="00B87ED3" w:rsidRPr="008F69F5" w:rsidRDefault="00F15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4E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64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18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8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2022-10-20T05:28:00.0000000Z</dcterms:modified>
</coreProperties>
</file>