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349C3" w:rsidR="0061148E" w:rsidRPr="008F69F5" w:rsidRDefault="008A52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830F3" w:rsidR="0061148E" w:rsidRPr="008F69F5" w:rsidRDefault="008A52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D5F7F" w:rsidR="00B87ED3" w:rsidRPr="008F69F5" w:rsidRDefault="008A5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4129C" w:rsidR="00B87ED3" w:rsidRPr="008F69F5" w:rsidRDefault="008A5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FF1D0" w:rsidR="00B87ED3" w:rsidRPr="008F69F5" w:rsidRDefault="008A5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F5772" w:rsidR="00B87ED3" w:rsidRPr="008F69F5" w:rsidRDefault="008A5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21A36" w:rsidR="00B87ED3" w:rsidRPr="008F69F5" w:rsidRDefault="008A5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E5162" w:rsidR="00B87ED3" w:rsidRPr="008F69F5" w:rsidRDefault="008A5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3CAC0" w:rsidR="00B87ED3" w:rsidRPr="008F69F5" w:rsidRDefault="008A5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AB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61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BC9D8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433DC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764C3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97350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796E7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6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6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1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E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5366B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397EB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4F2D6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99AB1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8B216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CA64B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3C781" w:rsidR="00B87ED3" w:rsidRPr="008F69F5" w:rsidRDefault="008A5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5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0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4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EE21E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E9D30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4C32A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51A43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83F8F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DBF40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2B7BA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5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F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D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E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F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FD3EC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79B76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F0D5B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DAB5E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8A76C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A623C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669A4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1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3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3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B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7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F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B1CBC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91999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CCE1A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E6150" w:rsidR="00B87ED3" w:rsidRPr="008F69F5" w:rsidRDefault="008A5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EF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3D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71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8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D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2F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2022-10-20T06:20:00.0000000Z</dcterms:modified>
</coreProperties>
</file>