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37EAD" w:rsidR="0061148E" w:rsidRPr="008F69F5" w:rsidRDefault="004A1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C8869" w:rsidR="0061148E" w:rsidRPr="008F69F5" w:rsidRDefault="004A1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465B8" w:rsidR="00B87ED3" w:rsidRPr="008F69F5" w:rsidRDefault="004A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39768" w:rsidR="00B87ED3" w:rsidRPr="008F69F5" w:rsidRDefault="004A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3451C" w:rsidR="00B87ED3" w:rsidRPr="008F69F5" w:rsidRDefault="004A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98C5B" w:rsidR="00B87ED3" w:rsidRPr="008F69F5" w:rsidRDefault="004A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48284" w:rsidR="00B87ED3" w:rsidRPr="008F69F5" w:rsidRDefault="004A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B8624" w:rsidR="00B87ED3" w:rsidRPr="008F69F5" w:rsidRDefault="004A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4F6C3" w:rsidR="00B87ED3" w:rsidRPr="008F69F5" w:rsidRDefault="004A1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A0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8A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D6133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D1212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D8AC7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8E144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21365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1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B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1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EE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33690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BD0FE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50A00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8667D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D4374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29486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F4B38" w:rsidR="00B87ED3" w:rsidRPr="008F69F5" w:rsidRDefault="004A1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1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0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1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8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5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F2359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2470F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1E735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74BD1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CB65E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78049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D26D4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C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F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C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7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13174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27809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14E68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35D063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E2FF0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559E1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04896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3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9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8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1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5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7630C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F7CC9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B2409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91E32" w:rsidR="00B87ED3" w:rsidRPr="008F69F5" w:rsidRDefault="004A1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02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B1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62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F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5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15C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2022-10-20T06:47:00.0000000Z</dcterms:modified>
</coreProperties>
</file>