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89D1" w:rsidR="0061148E" w:rsidRPr="008F69F5" w:rsidRDefault="00BB7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B4D6F" w:rsidR="0061148E" w:rsidRPr="008F69F5" w:rsidRDefault="00BB7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F3022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31780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0F37F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FB48F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50448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FF03E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4974E" w:rsidR="00B87ED3" w:rsidRPr="008F69F5" w:rsidRDefault="00BB7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68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51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4742F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22F35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EB3B6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D2717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F0E4D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8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67201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4E2CE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D7D95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EF5D4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0AB1A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BF0FE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C6897" w:rsidR="00B87ED3" w:rsidRPr="008F69F5" w:rsidRDefault="00BB7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8AB0F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12496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87791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C2D4B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EABF7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43829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76498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7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B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3C63D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1BF9B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24CE8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988FB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A2B32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9B4F4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BD7AE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81558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C0945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84AD0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5788B" w:rsidR="00B87ED3" w:rsidRPr="008F69F5" w:rsidRDefault="00BB7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48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40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01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5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B6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