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003D" w:rsidR="0061148E" w:rsidRPr="008F69F5" w:rsidRDefault="006708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049D5" w:rsidR="0061148E" w:rsidRPr="008F69F5" w:rsidRDefault="006708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C19BE" w:rsidR="00B87ED3" w:rsidRPr="008F69F5" w:rsidRDefault="00670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22E5B" w:rsidR="00B87ED3" w:rsidRPr="008F69F5" w:rsidRDefault="00670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7EC80" w:rsidR="00B87ED3" w:rsidRPr="008F69F5" w:rsidRDefault="00670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134B7" w:rsidR="00B87ED3" w:rsidRPr="008F69F5" w:rsidRDefault="00670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0FCF5" w:rsidR="00B87ED3" w:rsidRPr="008F69F5" w:rsidRDefault="00670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64BCB" w:rsidR="00B87ED3" w:rsidRPr="008F69F5" w:rsidRDefault="00670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0BB82" w:rsidR="00B87ED3" w:rsidRPr="008F69F5" w:rsidRDefault="00670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D3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8E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0E308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BC710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AC7AD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93070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2D8C7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4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4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410D1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0E22A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D2F62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717FF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99316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BFB0F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35E46" w:rsidR="00B87ED3" w:rsidRPr="008F69F5" w:rsidRDefault="00670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0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8BE65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16F65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C165B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CC6BA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5E898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4B135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DEE7A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CC0AC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C510B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75D45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A2EF0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BB7BF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3EC37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310A2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7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73303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9DAA6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F0358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35B64" w:rsidR="00B87ED3" w:rsidRPr="008F69F5" w:rsidRDefault="00670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67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EB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3E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D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A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86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2022-10-20T07:31:00.0000000Z</dcterms:modified>
</coreProperties>
</file>