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B0D0" w:rsidR="0061148E" w:rsidRPr="008F69F5" w:rsidRDefault="007628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AD38" w:rsidR="0061148E" w:rsidRPr="008F69F5" w:rsidRDefault="007628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76678" w:rsidR="00B87ED3" w:rsidRPr="008F69F5" w:rsidRDefault="00762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AEC17" w:rsidR="00B87ED3" w:rsidRPr="008F69F5" w:rsidRDefault="00762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56453B" w:rsidR="00B87ED3" w:rsidRPr="008F69F5" w:rsidRDefault="00762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AF5B4" w:rsidR="00B87ED3" w:rsidRPr="008F69F5" w:rsidRDefault="00762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2B562" w:rsidR="00B87ED3" w:rsidRPr="008F69F5" w:rsidRDefault="00762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C6BC6" w:rsidR="00B87ED3" w:rsidRPr="008F69F5" w:rsidRDefault="00762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5153A" w:rsidR="00B87ED3" w:rsidRPr="008F69F5" w:rsidRDefault="00762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02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10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5FBF0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786C8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15A10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08F5F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78C3B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4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8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9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78E62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29270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943EE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40E7F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8C30D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AA859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B1B64" w:rsidR="00B87ED3" w:rsidRPr="008F69F5" w:rsidRDefault="00762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E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8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F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F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FD57E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1FE7E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4EB0A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4743C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FCA9C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6E480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87273C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C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8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9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51D57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864A9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DC569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9B5E0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347B9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A086D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5A760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A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B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3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2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3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FAB69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93B7C4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CAC9D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60041" w:rsidR="00B87ED3" w:rsidRPr="008F69F5" w:rsidRDefault="00762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E93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CB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1C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6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0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8D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