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08F08" w:rsidR="0061148E" w:rsidRPr="008F69F5" w:rsidRDefault="003733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A7F4" w:rsidR="0061148E" w:rsidRPr="008F69F5" w:rsidRDefault="003733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E3643" w:rsidR="00B87ED3" w:rsidRPr="008F69F5" w:rsidRDefault="0037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21EE3" w:rsidR="00B87ED3" w:rsidRPr="008F69F5" w:rsidRDefault="0037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26B4B" w:rsidR="00B87ED3" w:rsidRPr="008F69F5" w:rsidRDefault="0037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19ED95" w:rsidR="00B87ED3" w:rsidRPr="008F69F5" w:rsidRDefault="0037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64BC3" w:rsidR="00B87ED3" w:rsidRPr="008F69F5" w:rsidRDefault="0037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DD0D7B" w:rsidR="00B87ED3" w:rsidRPr="008F69F5" w:rsidRDefault="0037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46AF7" w:rsidR="00B87ED3" w:rsidRPr="008F69F5" w:rsidRDefault="00373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EF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A9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01CCF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A627B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DD041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738C8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CFF62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0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D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0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E2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11B19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4729F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CA8E4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47426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D0748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98C90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AAD8C" w:rsidR="00B87ED3" w:rsidRPr="008F69F5" w:rsidRDefault="003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E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8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8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675E" w:rsidR="00B87ED3" w:rsidRPr="00944D28" w:rsidRDefault="0037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2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BC19D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396C3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92D35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138FC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A1361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3E589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0E70C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F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8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3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6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81FBA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26221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23FC4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3DCBA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C7961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3E3BF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6DF4F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7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9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1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8C367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3A793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1EAF3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CAE31" w:rsidR="00B87ED3" w:rsidRPr="008F69F5" w:rsidRDefault="003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56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FB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4E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D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F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3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4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3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3F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2022-10-20T09:09:00.0000000Z</dcterms:modified>
</coreProperties>
</file>