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435C" w:rsidR="0061148E" w:rsidRPr="008F69F5" w:rsidRDefault="00B807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6931" w:rsidR="0061148E" w:rsidRPr="008F69F5" w:rsidRDefault="00B807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4A1CE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0C03E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92CAF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E92D5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7120E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D2DDF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4FF17" w:rsidR="00B87ED3" w:rsidRPr="008F69F5" w:rsidRDefault="00B8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F4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1D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BEA8F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204E8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C1D5D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11F26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1EDAA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8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47223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F93F6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E9656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78086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9EB01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B6D9C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BCFE4" w:rsidR="00B87ED3" w:rsidRPr="008F69F5" w:rsidRDefault="00B8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8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AE7B8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03311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1F1E8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A7273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73E58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D4040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8C044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F107C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10B0C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0F066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AB605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AB670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40E2B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EDACF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EA2F0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0E4A3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6F81C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49CD5" w:rsidR="00B87ED3" w:rsidRPr="008F69F5" w:rsidRDefault="00B8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86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30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52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75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