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435C" w:rsidR="0061148E" w:rsidRPr="008F69F5" w:rsidRDefault="00B807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6931" w:rsidR="0061148E" w:rsidRPr="008F69F5" w:rsidRDefault="00B807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4A1CE" w:rsidR="00B87ED3" w:rsidRPr="008F69F5" w:rsidRDefault="00B80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0C03E" w:rsidR="00B87ED3" w:rsidRPr="008F69F5" w:rsidRDefault="00B80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92CAF" w:rsidR="00B87ED3" w:rsidRPr="008F69F5" w:rsidRDefault="00B80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E92D5" w:rsidR="00B87ED3" w:rsidRPr="008F69F5" w:rsidRDefault="00B80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7120E" w:rsidR="00B87ED3" w:rsidRPr="008F69F5" w:rsidRDefault="00B80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D2DDF" w:rsidR="00B87ED3" w:rsidRPr="008F69F5" w:rsidRDefault="00B80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4FF17" w:rsidR="00B87ED3" w:rsidRPr="008F69F5" w:rsidRDefault="00B80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F4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1D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BEA8F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204E8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C1D5D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11F26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1EDAA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4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0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F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8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47223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F93F6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E9656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78086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9EB01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B6D9C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BCFE4" w:rsidR="00B87ED3" w:rsidRPr="008F69F5" w:rsidRDefault="00B80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9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8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3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AE7B8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03311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1F1E8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A7273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73E58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D4040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8C044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A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4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F107C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10B0C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0F066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AB605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AB670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40E2B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EDACF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EA2F0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0E4A3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6F81C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49CD5" w:rsidR="00B87ED3" w:rsidRPr="008F69F5" w:rsidRDefault="00B80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86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30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52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1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E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75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