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527C" w:rsidR="0061148E" w:rsidRPr="008F69F5" w:rsidRDefault="00EE5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C05B" w:rsidR="0061148E" w:rsidRPr="008F69F5" w:rsidRDefault="00EE5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97076" w:rsidR="00B87ED3" w:rsidRPr="008F69F5" w:rsidRDefault="00EE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50C76" w:rsidR="00B87ED3" w:rsidRPr="008F69F5" w:rsidRDefault="00EE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108BB" w:rsidR="00B87ED3" w:rsidRPr="008F69F5" w:rsidRDefault="00EE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393C8" w:rsidR="00B87ED3" w:rsidRPr="008F69F5" w:rsidRDefault="00EE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C431D" w:rsidR="00B87ED3" w:rsidRPr="008F69F5" w:rsidRDefault="00EE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66EB5" w:rsidR="00B87ED3" w:rsidRPr="008F69F5" w:rsidRDefault="00EE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FB48B" w:rsidR="00B87ED3" w:rsidRPr="008F69F5" w:rsidRDefault="00EE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73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92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963BD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51C13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B48C2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32E07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1657C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2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A4C81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08815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36CA7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07823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2DD1E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13BF9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7B406" w:rsidR="00B87ED3" w:rsidRPr="008F69F5" w:rsidRDefault="00EE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9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F3D89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1E6E9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C96CE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64419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78327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1AD4E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64A8C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F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CF0FF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D3694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F4D20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98312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80ACB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93380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5296A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5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9EAF4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1166A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4C24D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A4C29" w:rsidR="00B87ED3" w:rsidRPr="008F69F5" w:rsidRDefault="00EE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CC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A4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25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E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3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2022-10-20T10:10:00.0000000Z</dcterms:modified>
</coreProperties>
</file>