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537C" w:rsidR="0061148E" w:rsidRPr="008F69F5" w:rsidRDefault="000D6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67F8B" w:rsidR="0061148E" w:rsidRPr="008F69F5" w:rsidRDefault="000D6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18D92" w:rsidR="00B87ED3" w:rsidRPr="008F69F5" w:rsidRDefault="000D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ECC37" w:rsidR="00B87ED3" w:rsidRPr="008F69F5" w:rsidRDefault="000D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56B67" w:rsidR="00B87ED3" w:rsidRPr="008F69F5" w:rsidRDefault="000D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2C76C" w:rsidR="00B87ED3" w:rsidRPr="008F69F5" w:rsidRDefault="000D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C6366" w:rsidR="00B87ED3" w:rsidRPr="008F69F5" w:rsidRDefault="000D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54753" w:rsidR="00B87ED3" w:rsidRPr="008F69F5" w:rsidRDefault="000D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98A87" w:rsidR="00B87ED3" w:rsidRPr="008F69F5" w:rsidRDefault="000D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7F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97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590DC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63F34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08565A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DA798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9B171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3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2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5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91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11459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E3F6C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DD1BD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AF419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E21B5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F2EEC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A5EAD" w:rsidR="00B87ED3" w:rsidRPr="008F69F5" w:rsidRDefault="000D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3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4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3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7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E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091F6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072DA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38FD4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B06C7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D65CB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264A8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34A73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BFE54" w:rsidR="00B87ED3" w:rsidRPr="00944D28" w:rsidRDefault="000D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7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B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A40DE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A17A3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30B03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BB376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A239A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831DE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6BC30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7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A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4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D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20F4F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CD8EC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DE753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A6E65" w:rsidR="00B87ED3" w:rsidRPr="008F69F5" w:rsidRDefault="000D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DD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E0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E8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A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3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8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7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E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