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EE8A" w:rsidR="0061148E" w:rsidRPr="008F69F5" w:rsidRDefault="00EB1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8D65" w:rsidR="0061148E" w:rsidRPr="008F69F5" w:rsidRDefault="00EB1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C8C91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832F0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D1BC2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0E61C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AC6DB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0FE79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5337A" w:rsidR="00B87ED3" w:rsidRPr="008F69F5" w:rsidRDefault="00EB1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94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E3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4BA31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28E38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473AE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355A2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4E098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3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F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CDD6C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E956E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BA237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973A3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3D4F1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5F34A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349B2" w:rsidR="00B87ED3" w:rsidRPr="008F69F5" w:rsidRDefault="00EB1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748F" w:rsidR="00B87ED3" w:rsidRPr="00944D28" w:rsidRDefault="00EB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FA261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6044E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0EC26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8A20D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DB911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165A1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E39E7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42A6A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C0D56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04DC1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15072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0C0C6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66AC6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9D6A0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06819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FCFC1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CD045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F0BD5" w:rsidR="00B87ED3" w:rsidRPr="008F69F5" w:rsidRDefault="00EB1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F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56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88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F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2022-10-20T10:21:00.0000000Z</dcterms:modified>
</coreProperties>
</file>