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EE8A" w:rsidR="0061148E" w:rsidRPr="008F69F5" w:rsidRDefault="00EB1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8D65" w:rsidR="0061148E" w:rsidRPr="008F69F5" w:rsidRDefault="00EB1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C8C91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832F0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D1BC2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0E61C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AC6DB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0FE79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5337A" w:rsidR="00B87ED3" w:rsidRPr="008F69F5" w:rsidRDefault="00EB1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94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E3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4BA31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28E38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473AE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355A2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4E098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3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F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CDD6C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E956E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BA237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973A3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3D4F1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5F34A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349B2" w:rsidR="00B87ED3" w:rsidRPr="008F69F5" w:rsidRDefault="00EB1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748F" w:rsidR="00B87ED3" w:rsidRPr="00944D28" w:rsidRDefault="00EB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FA261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6044E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0EC26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8A20D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DB911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165A1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E39E7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42A6A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C0D56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04DC1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15072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0C0C6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66AC6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9D6A0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06819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FCFC1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CD045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F0BD5" w:rsidR="00B87ED3" w:rsidRPr="008F69F5" w:rsidRDefault="00EB1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F8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56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88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2022-10-20T10:21:00.0000000Z</dcterms:modified>
</coreProperties>
</file>