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A0AE" w:rsidR="0061148E" w:rsidRPr="008F69F5" w:rsidRDefault="008B72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0FE3F" w:rsidR="0061148E" w:rsidRPr="008F69F5" w:rsidRDefault="008B72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02A76" w:rsidR="00B87ED3" w:rsidRPr="008F69F5" w:rsidRDefault="008B7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6E03E" w:rsidR="00B87ED3" w:rsidRPr="008F69F5" w:rsidRDefault="008B7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880C4" w:rsidR="00B87ED3" w:rsidRPr="008F69F5" w:rsidRDefault="008B7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EB60A" w:rsidR="00B87ED3" w:rsidRPr="008F69F5" w:rsidRDefault="008B7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D444D" w:rsidR="00B87ED3" w:rsidRPr="008F69F5" w:rsidRDefault="008B7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D14D1" w:rsidR="00B87ED3" w:rsidRPr="008F69F5" w:rsidRDefault="008B7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0F5DA" w:rsidR="00B87ED3" w:rsidRPr="008F69F5" w:rsidRDefault="008B7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67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74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8CDF6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B8E59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2869A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10F81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84A33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8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CB69B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C8FD0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18734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55101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0AA21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1FA5A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BBE89" w:rsidR="00B87ED3" w:rsidRPr="008F69F5" w:rsidRDefault="008B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312BE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B8CDA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EC03B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C7546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DA349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7B095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727F7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B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4A555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C5633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88D03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90B55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42A29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C5E80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D0738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DA1E6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E9EE6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67702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E35E4" w:rsidR="00B87ED3" w:rsidRPr="008F69F5" w:rsidRDefault="008B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CE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40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12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2D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2022-10-20T10:42:00.0000000Z</dcterms:modified>
</coreProperties>
</file>