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EFB2B" w:rsidR="0061148E" w:rsidRPr="008F69F5" w:rsidRDefault="00A95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2AE7" w:rsidR="0061148E" w:rsidRPr="008F69F5" w:rsidRDefault="00A95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37C9C" w:rsidR="00B87ED3" w:rsidRPr="008F69F5" w:rsidRDefault="00A9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D5454" w:rsidR="00B87ED3" w:rsidRPr="008F69F5" w:rsidRDefault="00A9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D486F" w:rsidR="00B87ED3" w:rsidRPr="008F69F5" w:rsidRDefault="00A9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192EC" w:rsidR="00B87ED3" w:rsidRPr="008F69F5" w:rsidRDefault="00A9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80678" w:rsidR="00B87ED3" w:rsidRPr="008F69F5" w:rsidRDefault="00A9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C669E" w:rsidR="00B87ED3" w:rsidRPr="008F69F5" w:rsidRDefault="00A9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D974B" w:rsidR="00B87ED3" w:rsidRPr="008F69F5" w:rsidRDefault="00A9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F8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CD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A1E63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93621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BD0EB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9C666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DAD43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B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658D4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B0AE4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E9466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92FEF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33F7D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AAC33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EC467" w:rsidR="00B87ED3" w:rsidRPr="008F69F5" w:rsidRDefault="00A9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D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70F99" w:rsidR="00B87ED3" w:rsidRPr="00944D28" w:rsidRDefault="00A9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C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4EF46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5A6B9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C0AE8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88120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0604B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F644C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04124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6D4F" w:rsidR="00B87ED3" w:rsidRPr="00944D28" w:rsidRDefault="00A9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E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954D" w:rsidR="00B87ED3" w:rsidRPr="00944D28" w:rsidRDefault="00A9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7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C7C2A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43196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042E9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B79AC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60C30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2EC26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7B5AE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7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85D46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9DB06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BF09E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ACE00" w:rsidR="00B87ED3" w:rsidRPr="008F69F5" w:rsidRDefault="00A9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7B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A7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97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9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