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DB44" w:rsidR="0061148E" w:rsidRPr="008F69F5" w:rsidRDefault="002F5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2E27" w:rsidR="0061148E" w:rsidRPr="008F69F5" w:rsidRDefault="002F5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E561F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D0B3A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9600A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902D0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7FC17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BC8D1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0A0DE" w:rsidR="00B87ED3" w:rsidRPr="008F69F5" w:rsidRDefault="002F5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D5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40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538E1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AA389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FE9A7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EDC5E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F088D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C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3649C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A9C0B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5397B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C1611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94366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7C283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0370C" w:rsidR="00B87ED3" w:rsidRPr="008F69F5" w:rsidRDefault="002F5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80D21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9375B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D759B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86C71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4F480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64A41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5CE15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8C95" w:rsidR="00B87ED3" w:rsidRPr="00944D28" w:rsidRDefault="002F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D1973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6FA58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9DF5F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F7B6D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3C004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886CA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A17B5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69002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8FC5F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A0C52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F0C11" w:rsidR="00B87ED3" w:rsidRPr="008F69F5" w:rsidRDefault="002F5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D2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02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F1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826F" w:rsidR="00B87ED3" w:rsidRPr="00944D28" w:rsidRDefault="002F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F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2022-10-20T11:15:00.0000000Z</dcterms:modified>
</coreProperties>
</file>