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05F2" w:rsidR="0061148E" w:rsidRPr="008F69F5" w:rsidRDefault="008D5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3841" w:rsidR="0061148E" w:rsidRPr="008F69F5" w:rsidRDefault="008D5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6BB9B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B434A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8992F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5A2DB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7DDD1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5BE92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2245F" w:rsidR="00B87ED3" w:rsidRPr="008F69F5" w:rsidRDefault="008D5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30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7C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B387B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5E260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C0827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FA939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064B4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B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0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2A4AA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7CD60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7AF49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BDEA4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524891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9EBED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97519" w:rsidR="00B87ED3" w:rsidRPr="008F69F5" w:rsidRDefault="008D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C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C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A35AF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D0569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BB13B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DB94F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AB638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E59BD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8AA18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9F5AF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EB0CD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DBE10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E9CE8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225B2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F5A8E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92F46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4C8E9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38F8F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BF111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F79F4" w:rsidR="00B87ED3" w:rsidRPr="008F69F5" w:rsidRDefault="008D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53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F8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B9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7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C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A7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2022-10-20T10:56:00.0000000Z</dcterms:modified>
</coreProperties>
</file>