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05F2" w:rsidR="0061148E" w:rsidRPr="008F69F5" w:rsidRDefault="008D5A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3841" w:rsidR="0061148E" w:rsidRPr="008F69F5" w:rsidRDefault="008D5A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6BB9B" w:rsidR="00B87ED3" w:rsidRPr="008F69F5" w:rsidRDefault="008D5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B434A" w:rsidR="00B87ED3" w:rsidRPr="008F69F5" w:rsidRDefault="008D5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8992F" w:rsidR="00B87ED3" w:rsidRPr="008F69F5" w:rsidRDefault="008D5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5A2DB" w:rsidR="00B87ED3" w:rsidRPr="008F69F5" w:rsidRDefault="008D5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F7DDD1" w:rsidR="00B87ED3" w:rsidRPr="008F69F5" w:rsidRDefault="008D5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85BE92" w:rsidR="00B87ED3" w:rsidRPr="008F69F5" w:rsidRDefault="008D5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2245F" w:rsidR="00B87ED3" w:rsidRPr="008F69F5" w:rsidRDefault="008D5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30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7C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B387B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5E260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C0827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FA939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064B4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D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2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A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1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B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40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2A4AA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7CD60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7AF49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BDEA4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24891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9EBED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97519" w:rsidR="00B87ED3" w:rsidRPr="008F69F5" w:rsidRDefault="008D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3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C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C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E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A35AF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D0569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BB13B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DB94F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AB638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E59BD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8AA18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A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5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B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D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5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2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9F5AF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EB0CD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DBE10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E9CE8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225B2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F5A8E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92F46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3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1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1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6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D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1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7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4C8E9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38F8F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BF111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F79F4" w:rsidR="00B87ED3" w:rsidRPr="008F69F5" w:rsidRDefault="008D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53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F8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B9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C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7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C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6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6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4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C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A7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2022-10-20T10:56:00.0000000Z</dcterms:modified>
</coreProperties>
</file>