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C8490" w:rsidR="0061148E" w:rsidRPr="008F69F5" w:rsidRDefault="002E01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1832" w:rsidR="0061148E" w:rsidRPr="008F69F5" w:rsidRDefault="002E01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55FF1" w:rsidR="00B87ED3" w:rsidRPr="008F69F5" w:rsidRDefault="002E0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118D1" w:rsidR="00B87ED3" w:rsidRPr="008F69F5" w:rsidRDefault="002E0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C58CDC" w:rsidR="00B87ED3" w:rsidRPr="008F69F5" w:rsidRDefault="002E0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23482" w:rsidR="00B87ED3" w:rsidRPr="008F69F5" w:rsidRDefault="002E0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F6C42" w:rsidR="00B87ED3" w:rsidRPr="008F69F5" w:rsidRDefault="002E0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BD3A0" w:rsidR="00B87ED3" w:rsidRPr="008F69F5" w:rsidRDefault="002E0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AEA4D" w:rsidR="00B87ED3" w:rsidRPr="008F69F5" w:rsidRDefault="002E0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71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23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D3AFE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8FFF4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010F4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651EF8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F1E8F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C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F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2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FBF95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FB419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1A79B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0E9EC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39917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D0858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E7473" w:rsidR="00B87ED3" w:rsidRPr="008F69F5" w:rsidRDefault="002E0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5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C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7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A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A7017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ED607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FDE39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51B88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1C53E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19862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2E4F7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B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D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6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26453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38366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2D3F8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5471C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FD795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0AE5B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1800B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F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D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0579B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6D7B8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ADD6C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C8876" w:rsidR="00B87ED3" w:rsidRPr="008F69F5" w:rsidRDefault="002E0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18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25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5A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E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1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2022-10-20T12:12:00.0000000Z</dcterms:modified>
</coreProperties>
</file>