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0A13" w:rsidR="0061148E" w:rsidRPr="008F69F5" w:rsidRDefault="00D046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065B" w:rsidR="0061148E" w:rsidRPr="008F69F5" w:rsidRDefault="00D046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9CA9E" w:rsidR="00B87ED3" w:rsidRPr="008F69F5" w:rsidRDefault="00D04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8E275" w:rsidR="00B87ED3" w:rsidRPr="008F69F5" w:rsidRDefault="00D04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18E1A" w:rsidR="00B87ED3" w:rsidRPr="008F69F5" w:rsidRDefault="00D04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DC66D" w:rsidR="00B87ED3" w:rsidRPr="008F69F5" w:rsidRDefault="00D04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2F8D3" w:rsidR="00B87ED3" w:rsidRPr="008F69F5" w:rsidRDefault="00D04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B4D21" w:rsidR="00B87ED3" w:rsidRPr="008F69F5" w:rsidRDefault="00D04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01339" w:rsidR="00B87ED3" w:rsidRPr="008F69F5" w:rsidRDefault="00D04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8C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9D6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07055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460E9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4546D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99D8E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C3D25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A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2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6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7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E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6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4F4DB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E1623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0C83C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81D40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794D0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A491F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80F02" w:rsidR="00B87ED3" w:rsidRPr="008F69F5" w:rsidRDefault="00D04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3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3B992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5FCCC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314DE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F8002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A0A82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E9D2B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F6971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3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B36C0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8557E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83C4B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E0E32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97225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61647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E0140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0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D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3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3B3D5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75B3A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6FED9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FFEEA" w:rsidR="00B87ED3" w:rsidRPr="008F69F5" w:rsidRDefault="00D04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6B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34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29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6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4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6D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2022-10-20T12:19:00.0000000Z</dcterms:modified>
</coreProperties>
</file>