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EB2AE" w:rsidR="0061148E" w:rsidRPr="008F69F5" w:rsidRDefault="00D23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23F5C" w:rsidR="0061148E" w:rsidRPr="008F69F5" w:rsidRDefault="00D23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74F80" w:rsidR="00B87ED3" w:rsidRPr="008F69F5" w:rsidRDefault="00D2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1CB6D" w:rsidR="00B87ED3" w:rsidRPr="008F69F5" w:rsidRDefault="00D2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71ED9" w:rsidR="00B87ED3" w:rsidRPr="008F69F5" w:rsidRDefault="00D2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50CD3" w:rsidR="00B87ED3" w:rsidRPr="008F69F5" w:rsidRDefault="00D2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0F4D93" w:rsidR="00B87ED3" w:rsidRPr="008F69F5" w:rsidRDefault="00D2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22B05" w:rsidR="00B87ED3" w:rsidRPr="008F69F5" w:rsidRDefault="00D2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1E5B5" w:rsidR="00B87ED3" w:rsidRPr="008F69F5" w:rsidRDefault="00D23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59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5D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2EEEE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8AC5E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7FA98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5C172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0A24B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EF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0DF9D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8F724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1D4A3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5A020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D11C0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09202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0EC93" w:rsidR="00B87ED3" w:rsidRPr="008F69F5" w:rsidRDefault="00D23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D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C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E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60FB3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E36FF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371AC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0860F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E20FA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28686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CE431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C19F2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39C88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00901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BA503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D14B4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C5995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3BAFA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8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6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5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34143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1FF2E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185C9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1226B" w:rsidR="00B87ED3" w:rsidRPr="008F69F5" w:rsidRDefault="00D23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20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C2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D7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6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6C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2022-10-20T12:44:00.0000000Z</dcterms:modified>
</coreProperties>
</file>