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D7A5" w:rsidR="0061148E" w:rsidRPr="008F69F5" w:rsidRDefault="00AA0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3A3F" w:rsidR="0061148E" w:rsidRPr="008F69F5" w:rsidRDefault="00AA0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3C465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CAD7B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2C01E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C686F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EC281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CD937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0BB4D" w:rsidR="00B87ED3" w:rsidRPr="008F69F5" w:rsidRDefault="00AA0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85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BE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ADCC7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29640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D4362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409E4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E8292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A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F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C6090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F595D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087507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7D677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9E622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33FD5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1F5963" w:rsidR="00B87ED3" w:rsidRPr="008F69F5" w:rsidRDefault="00AA0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B456A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8E0F3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2D63B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E4C0D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6E20FB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4A70A9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B1AE5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8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4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F6066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7B8910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E8507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8538C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B39E0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5EE1B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C8BAA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1485C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3933C5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CB213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C9ABF" w:rsidR="00B87ED3" w:rsidRPr="008F69F5" w:rsidRDefault="00AA0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A29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D7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62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1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C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4C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