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B90E2" w:rsidR="0061148E" w:rsidRPr="008F69F5" w:rsidRDefault="00370C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EA10C" w:rsidR="0061148E" w:rsidRPr="008F69F5" w:rsidRDefault="00370C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8F9C3" w:rsidR="00B87ED3" w:rsidRPr="008F69F5" w:rsidRDefault="00370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14E33" w:rsidR="00B87ED3" w:rsidRPr="008F69F5" w:rsidRDefault="00370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3E4A3" w:rsidR="00B87ED3" w:rsidRPr="008F69F5" w:rsidRDefault="00370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CBEDF" w:rsidR="00B87ED3" w:rsidRPr="008F69F5" w:rsidRDefault="00370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9FC8D4" w:rsidR="00B87ED3" w:rsidRPr="008F69F5" w:rsidRDefault="00370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A1ABF" w:rsidR="00B87ED3" w:rsidRPr="008F69F5" w:rsidRDefault="00370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4A5D4A" w:rsidR="00B87ED3" w:rsidRPr="008F69F5" w:rsidRDefault="00370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52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0B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7F672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8FDA8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A4BC0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8CC44B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07964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A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9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6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7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8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3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DB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1E6D4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2F18F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63932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F9926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879B4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880A6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2F813" w:rsidR="00B87ED3" w:rsidRPr="008F69F5" w:rsidRDefault="00370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1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9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D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3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C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3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0687C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BAF54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7D2B1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FF7011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85AB5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2863D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68F700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2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A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B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C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4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8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EBE58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80343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BEF85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39DE6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11FB55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C58F6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50270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9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1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0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D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3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D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B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DE46F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394D0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C9590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A036A" w:rsidR="00B87ED3" w:rsidRPr="008F69F5" w:rsidRDefault="00370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28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A7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5B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1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0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2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1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7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B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E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C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2022-10-20T13:52:00.0000000Z</dcterms:modified>
</coreProperties>
</file>