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90E2" w:rsidR="0061148E" w:rsidRPr="008F69F5" w:rsidRDefault="00370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A10C" w:rsidR="0061148E" w:rsidRPr="008F69F5" w:rsidRDefault="00370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8F9C3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14E33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3E4A3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CBEDF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FC8D4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A1ABF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A5D4A" w:rsidR="00B87ED3" w:rsidRPr="008F69F5" w:rsidRDefault="0037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52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0B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7F672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8FDA8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A4BC0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CC44B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07964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B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1E6D4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2F18F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63932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F9926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879B4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880A6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2F813" w:rsidR="00B87ED3" w:rsidRPr="008F69F5" w:rsidRDefault="0037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0687C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BAF54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7D2B1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F7011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85AB5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2863D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8F700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EBE58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80343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BEF85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39DE6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1FB55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C58F6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50270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DE46F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394D0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C9590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A036A" w:rsidR="00B87ED3" w:rsidRPr="008F69F5" w:rsidRDefault="0037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28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A7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B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2022-10-20T13:52:00.0000000Z</dcterms:modified>
</coreProperties>
</file>