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9478" w:rsidR="0061148E" w:rsidRPr="008F69F5" w:rsidRDefault="002C2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3748" w:rsidR="0061148E" w:rsidRPr="008F69F5" w:rsidRDefault="002C2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DAFCC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6F5F1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41CD6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05F95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58940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E0237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553EE" w:rsidR="00B87ED3" w:rsidRPr="008F69F5" w:rsidRDefault="002C2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5A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30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DF79E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1F17C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F74BC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94E69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B7DF9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E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7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57039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AE92A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C7A5F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3FEE3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CC979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94EDF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15C24" w:rsidR="00B87ED3" w:rsidRPr="008F69F5" w:rsidRDefault="002C2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3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9F9CB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F569A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AE9F9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042E5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FF80C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A1B4B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B8008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0C05F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49727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B5270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0C9D3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9D500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0E4E9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A3C17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A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9817C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79625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53666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0CAA2" w:rsidR="00B87ED3" w:rsidRPr="008F69F5" w:rsidRDefault="002C2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29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33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0B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2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2022-10-20T14:18:00.0000000Z</dcterms:modified>
</coreProperties>
</file>