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CD09" w:rsidR="0061148E" w:rsidRPr="008F69F5" w:rsidRDefault="00940E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8983" w:rsidR="0061148E" w:rsidRPr="008F69F5" w:rsidRDefault="00940E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B3A5C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A1E73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19750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CB95F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4EDD0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78CD7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F70CD" w:rsidR="00B87ED3" w:rsidRPr="008F69F5" w:rsidRDefault="00940E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63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A9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1406F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B579E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F1F7F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400D9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BC948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B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DF468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DB83E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B9C868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E6C16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EA406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88E7F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AFF94" w:rsidR="00B87ED3" w:rsidRPr="008F69F5" w:rsidRDefault="00940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3D89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7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5A583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06E87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02591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B0C32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59FC8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0410F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B52B8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C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DF88D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415B3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024DE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576AC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7BD7C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F8D0E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4FC98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03FF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2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B4314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677AA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113DC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C2B24" w:rsidR="00B87ED3" w:rsidRPr="008F69F5" w:rsidRDefault="00940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AA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A0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CC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E1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2022-10-20T15:04:00.0000000Z</dcterms:modified>
</coreProperties>
</file>