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A92A4" w:rsidR="0061148E" w:rsidRPr="008F69F5" w:rsidRDefault="00FA74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8F3A9" w:rsidR="0061148E" w:rsidRPr="008F69F5" w:rsidRDefault="00FA74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BDDD9D" w:rsidR="00B87ED3" w:rsidRPr="008F69F5" w:rsidRDefault="00FA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4A1E5A" w:rsidR="00B87ED3" w:rsidRPr="008F69F5" w:rsidRDefault="00FA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E24489" w:rsidR="00B87ED3" w:rsidRPr="008F69F5" w:rsidRDefault="00FA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E1A3B2" w:rsidR="00B87ED3" w:rsidRPr="008F69F5" w:rsidRDefault="00FA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1702E" w:rsidR="00B87ED3" w:rsidRPr="008F69F5" w:rsidRDefault="00FA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A8261C" w:rsidR="00B87ED3" w:rsidRPr="008F69F5" w:rsidRDefault="00FA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E1D2E5" w:rsidR="00B87ED3" w:rsidRPr="008F69F5" w:rsidRDefault="00FA74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7876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FC2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24076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41D7C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80F7D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BF0DFA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48FCA4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EC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0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F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C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7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7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0E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E954C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13DD3E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8E42A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0968F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FE6DCF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7159D4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0FD51" w:rsidR="00B87ED3" w:rsidRPr="008F69F5" w:rsidRDefault="00FA7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2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B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5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C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7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F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3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673BD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0BC8F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59E44A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06656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2C867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F189E0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00ED1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2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E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2B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E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3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5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0B1A4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7B21F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7F07E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DF41F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12110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7C2813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BC959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9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1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A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E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A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8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7A7DC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4FB92C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D25ACA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DDC07" w:rsidR="00B87ED3" w:rsidRPr="008F69F5" w:rsidRDefault="00FA7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4FDC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700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B7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F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F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E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0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1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74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2022-10-20T14:28:00.0000000Z</dcterms:modified>
</coreProperties>
</file>