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ADCEE" w:rsidR="0061148E" w:rsidRPr="008F69F5" w:rsidRDefault="00C77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5E63" w:rsidR="0061148E" w:rsidRPr="008F69F5" w:rsidRDefault="00C77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46193" w:rsidR="00B87ED3" w:rsidRPr="008F69F5" w:rsidRDefault="00C7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5F08C" w:rsidR="00B87ED3" w:rsidRPr="008F69F5" w:rsidRDefault="00C7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17C4D" w:rsidR="00B87ED3" w:rsidRPr="008F69F5" w:rsidRDefault="00C7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A79CA" w:rsidR="00B87ED3" w:rsidRPr="008F69F5" w:rsidRDefault="00C7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EAFE6" w:rsidR="00B87ED3" w:rsidRPr="008F69F5" w:rsidRDefault="00C7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A9062" w:rsidR="00B87ED3" w:rsidRPr="008F69F5" w:rsidRDefault="00C7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A2D00" w:rsidR="00B87ED3" w:rsidRPr="008F69F5" w:rsidRDefault="00C7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EB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74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4936E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80747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CCFD9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DFCD8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A180F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B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C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98326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C76A9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4081A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C0EC7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DBD6C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F08F3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F8E40" w:rsidR="00B87ED3" w:rsidRPr="008F69F5" w:rsidRDefault="00C7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9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F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0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882EF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9AD5F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C90A5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FEC64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B701B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53F6D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25BA1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3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C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5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8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C4808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DF1DC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01E51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AC391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C9337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D3396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6EB2F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9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EA9CC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49EA0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1715E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0893B" w:rsidR="00B87ED3" w:rsidRPr="008F69F5" w:rsidRDefault="00C7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0C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BA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28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6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D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3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C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2022-10-20T15:40:00.0000000Z</dcterms:modified>
</coreProperties>
</file>