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5B6B" w:rsidR="0061148E" w:rsidRPr="008F69F5" w:rsidRDefault="00F95C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9C871" w:rsidR="0061148E" w:rsidRPr="008F69F5" w:rsidRDefault="00F95C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B32F8A" w:rsidR="00B87ED3" w:rsidRPr="008F69F5" w:rsidRDefault="00F9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400EF4" w:rsidR="00B87ED3" w:rsidRPr="008F69F5" w:rsidRDefault="00F9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95293" w:rsidR="00B87ED3" w:rsidRPr="008F69F5" w:rsidRDefault="00F9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29BDC8" w:rsidR="00B87ED3" w:rsidRPr="008F69F5" w:rsidRDefault="00F9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F1BFC1" w:rsidR="00B87ED3" w:rsidRPr="008F69F5" w:rsidRDefault="00F9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1FCB46" w:rsidR="00B87ED3" w:rsidRPr="008F69F5" w:rsidRDefault="00F9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81D908" w:rsidR="00B87ED3" w:rsidRPr="008F69F5" w:rsidRDefault="00F95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BB6D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3D5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C9D6C3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C41ED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66E85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4A4D1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272D1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6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C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9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A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3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B7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41E004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0FE08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35A035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5A779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58384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6F55D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89AD4" w:rsidR="00B87ED3" w:rsidRPr="008F69F5" w:rsidRDefault="00F95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B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E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6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3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F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8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6F340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83610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6CFA8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1CE38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06DDD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B35B81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762912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E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E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1EFD1" w:rsidR="00B87ED3" w:rsidRPr="00944D28" w:rsidRDefault="00F95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0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3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A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2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AFF5C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BEB10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D52EA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89FCCF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19B91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BA271C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D8A5E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3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2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4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9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B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2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CA48E5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9A5F5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02599A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38BAD" w:rsidR="00B87ED3" w:rsidRPr="008F69F5" w:rsidRDefault="00F95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3AA6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DA2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D8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B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4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2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3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2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0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5C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