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808C9" w:rsidR="0061148E" w:rsidRPr="008F69F5" w:rsidRDefault="000443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C904A" w:rsidR="0061148E" w:rsidRPr="008F69F5" w:rsidRDefault="000443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00A62" w:rsidR="00B87ED3" w:rsidRPr="008F69F5" w:rsidRDefault="0004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46A30" w:rsidR="00B87ED3" w:rsidRPr="008F69F5" w:rsidRDefault="0004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210C0" w:rsidR="00B87ED3" w:rsidRPr="008F69F5" w:rsidRDefault="0004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85BF6" w:rsidR="00B87ED3" w:rsidRPr="008F69F5" w:rsidRDefault="0004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2ACBB" w:rsidR="00B87ED3" w:rsidRPr="008F69F5" w:rsidRDefault="0004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E270A" w:rsidR="00B87ED3" w:rsidRPr="008F69F5" w:rsidRDefault="0004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22F31" w:rsidR="00B87ED3" w:rsidRPr="008F69F5" w:rsidRDefault="00044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783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26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79CE4B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0780B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AFC65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01639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025E4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6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A6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C638C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4AE47F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6087D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3C83B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33254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7BDD4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12DC4" w:rsidR="00B87ED3" w:rsidRPr="008F69F5" w:rsidRDefault="00044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3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C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0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5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5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0143B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E15D2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E14A6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E0157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04CD2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792D3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3100D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7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6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F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8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CBE3B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3DB14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44F43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9A7F8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0E666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19C84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560DE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8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1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3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1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5B404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CE6B5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762EA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7298C" w:rsidR="00B87ED3" w:rsidRPr="008F69F5" w:rsidRDefault="00044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40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C34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B9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7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B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1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A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0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7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2022-10-20T15:56:00.0000000Z</dcterms:modified>
</coreProperties>
</file>