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3239" w:rsidR="0061148E" w:rsidRPr="008F69F5" w:rsidRDefault="00CE02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F21FA" w:rsidR="0061148E" w:rsidRPr="008F69F5" w:rsidRDefault="00CE02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F4EC3" w:rsidR="00B87ED3" w:rsidRPr="008F69F5" w:rsidRDefault="00CE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33EFC" w:rsidR="00B87ED3" w:rsidRPr="008F69F5" w:rsidRDefault="00CE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65AB0" w:rsidR="00B87ED3" w:rsidRPr="008F69F5" w:rsidRDefault="00CE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37914" w:rsidR="00B87ED3" w:rsidRPr="008F69F5" w:rsidRDefault="00CE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5BBCF" w:rsidR="00B87ED3" w:rsidRPr="008F69F5" w:rsidRDefault="00CE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F8F2E" w:rsidR="00B87ED3" w:rsidRPr="008F69F5" w:rsidRDefault="00CE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525F8" w:rsidR="00B87ED3" w:rsidRPr="008F69F5" w:rsidRDefault="00CE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73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54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2B47D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15513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186A7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C2081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5F2F4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E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2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67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EA51F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0662B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F31DA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ED4B9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B3F14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36500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69D52" w:rsidR="00B87ED3" w:rsidRPr="008F69F5" w:rsidRDefault="00CE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F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6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3BC70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7536E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9A74D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99F8F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74A7E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F5222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D434D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E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D6FC9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8F831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C9B7A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999AA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D0605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D8B21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F2D3E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6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5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571D2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9BB5A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40833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C9183" w:rsidR="00B87ED3" w:rsidRPr="008F69F5" w:rsidRDefault="00CE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5A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E8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30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F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2F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2022-10-20T16:50:00.0000000Z</dcterms:modified>
</coreProperties>
</file>