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63239" w:rsidR="0061148E" w:rsidRPr="008F69F5" w:rsidRDefault="00CE02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F21FA" w:rsidR="0061148E" w:rsidRPr="008F69F5" w:rsidRDefault="00CE02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F4EC3" w:rsidR="00B87ED3" w:rsidRPr="008F69F5" w:rsidRDefault="00CE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533EFC" w:rsidR="00B87ED3" w:rsidRPr="008F69F5" w:rsidRDefault="00CE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65AB0" w:rsidR="00B87ED3" w:rsidRPr="008F69F5" w:rsidRDefault="00CE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37914" w:rsidR="00B87ED3" w:rsidRPr="008F69F5" w:rsidRDefault="00CE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55BBCF" w:rsidR="00B87ED3" w:rsidRPr="008F69F5" w:rsidRDefault="00CE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1F8F2E" w:rsidR="00B87ED3" w:rsidRPr="008F69F5" w:rsidRDefault="00CE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525F8" w:rsidR="00B87ED3" w:rsidRPr="008F69F5" w:rsidRDefault="00CE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73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54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2B47D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15513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186A7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C2081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5F2F4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4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E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2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7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7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67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EA51F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0662B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F31DA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ED4B9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B3F14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36500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69D52" w:rsidR="00B87ED3" w:rsidRPr="008F69F5" w:rsidRDefault="00CE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1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C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8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3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F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6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3BC70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7536E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9A74D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99F8F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74A7E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F5222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D434D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8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4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A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1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E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B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D6FC9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8F831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C9B7A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999AA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D0605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D8B21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F2D3E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6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5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7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571D2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9BB5A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40833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C9183" w:rsidR="00B87ED3" w:rsidRPr="008F69F5" w:rsidRDefault="00CE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5A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E8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30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5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B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7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F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F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02F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2022-10-20T16:50:00.0000000Z</dcterms:modified>
</coreProperties>
</file>