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9D9C" w:rsidR="0061148E" w:rsidRPr="008F69F5" w:rsidRDefault="007E7A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485C" w:rsidR="0061148E" w:rsidRPr="008F69F5" w:rsidRDefault="007E7A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5F1C2B" w:rsidR="00B87ED3" w:rsidRPr="008F69F5" w:rsidRDefault="007E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79EB21" w:rsidR="00B87ED3" w:rsidRPr="008F69F5" w:rsidRDefault="007E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03608" w:rsidR="00B87ED3" w:rsidRPr="008F69F5" w:rsidRDefault="007E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F67D3" w:rsidR="00B87ED3" w:rsidRPr="008F69F5" w:rsidRDefault="007E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1BF69A" w:rsidR="00B87ED3" w:rsidRPr="008F69F5" w:rsidRDefault="007E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76AA00" w:rsidR="00B87ED3" w:rsidRPr="008F69F5" w:rsidRDefault="007E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3C8773" w:rsidR="00B87ED3" w:rsidRPr="008F69F5" w:rsidRDefault="007E7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3A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0A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03A05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C4AFA4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A8638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EEB57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79223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A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E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E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7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E3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3E2E2A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F71C5A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6CDB1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AE9858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6D15A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3613A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50EC1" w:rsidR="00B87ED3" w:rsidRPr="008F69F5" w:rsidRDefault="007E7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D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D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7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A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5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4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D32E0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E38B2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B933E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662B3B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B6385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945E94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FCE17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1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C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5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D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1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644A5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0397F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90767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1E0CF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4634D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3EE103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22BFA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4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A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A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D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56C248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500F15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2D1F5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40ECD" w:rsidR="00B87ED3" w:rsidRPr="008F69F5" w:rsidRDefault="007E7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D45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D9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FE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F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D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8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D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4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A2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2022-10-20T16:56:00.0000000Z</dcterms:modified>
</coreProperties>
</file>