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193C" w:rsidR="0061148E" w:rsidRPr="008F69F5" w:rsidRDefault="005A4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F3A04" w:rsidR="0061148E" w:rsidRPr="008F69F5" w:rsidRDefault="005A4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7BCC29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6D588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DA086D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79804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33A86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5D2687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5BC9C6" w:rsidR="00B87ED3" w:rsidRPr="008F69F5" w:rsidRDefault="005A4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217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DD0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286409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BB6BE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15CE8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EBBB7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F8769F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6F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D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25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E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6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2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B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2EB67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BFC93C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FB3B2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621C7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24F991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1315D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2A2A6" w:rsidR="00B87ED3" w:rsidRPr="008F69F5" w:rsidRDefault="005A4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D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7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A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F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6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01CA1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6828DC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76110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A017D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9E898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1E4DB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F0DC5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7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C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A715C2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549583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C6B6A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E96CBD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4859C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ECDD7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666973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D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8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34104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6321B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BAFF4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02FE96" w:rsidR="00B87ED3" w:rsidRPr="008F69F5" w:rsidRDefault="005A4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583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85E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4E0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2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D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9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4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43C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