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34CCB" w:rsidR="0061148E" w:rsidRPr="008F69F5" w:rsidRDefault="00746A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24EF" w:rsidR="0061148E" w:rsidRPr="008F69F5" w:rsidRDefault="00746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192FD" w:rsidR="00B87ED3" w:rsidRPr="008F69F5" w:rsidRDefault="0074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20432" w:rsidR="00B87ED3" w:rsidRPr="008F69F5" w:rsidRDefault="0074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681E1" w:rsidR="00B87ED3" w:rsidRPr="008F69F5" w:rsidRDefault="0074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279EE" w:rsidR="00B87ED3" w:rsidRPr="008F69F5" w:rsidRDefault="0074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222E6" w:rsidR="00B87ED3" w:rsidRPr="008F69F5" w:rsidRDefault="0074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0F8124" w:rsidR="00B87ED3" w:rsidRPr="008F69F5" w:rsidRDefault="0074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4ABCC" w:rsidR="00B87ED3" w:rsidRPr="008F69F5" w:rsidRDefault="00746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0B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4F16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A29EE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195B3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71502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37FBBE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67B24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1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D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49F48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BC691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1680A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D9F5E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C44E7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B8C00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FF9FE" w:rsidR="00B87ED3" w:rsidRPr="008F69F5" w:rsidRDefault="00746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F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6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9EC34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D4C73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45FB8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5DA24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F60A1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3CD0B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5486DD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E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D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A5E49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2A6B6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78DB8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106EC7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7D0FE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C0543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E9858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2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44F78E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73F19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CF9E28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E4699E" w:rsidR="00B87ED3" w:rsidRPr="008F69F5" w:rsidRDefault="00746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85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4A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9F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4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A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2022-10-20T19:02:00.0000000Z</dcterms:modified>
</coreProperties>
</file>