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EFE3" w:rsidR="0061148E" w:rsidRPr="008F69F5" w:rsidRDefault="00CA4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E1F7B" w:rsidR="0061148E" w:rsidRPr="008F69F5" w:rsidRDefault="00CA4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F3DEF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5FCF7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F4BC3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8CC05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466AC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D314D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2A326" w:rsidR="00B87ED3" w:rsidRPr="008F69F5" w:rsidRDefault="00CA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A7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45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56137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77945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9820F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BF126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7F637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8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6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A0F80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DE3E2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2578C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2A89A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7DD95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4A4FA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B2264" w:rsidR="00B87ED3" w:rsidRPr="008F69F5" w:rsidRDefault="00CA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AF05A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83C3B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73E9B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2836D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5396D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326C7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EBC1E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A753D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2096A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9A482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C3FD1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3A81BC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9D9C0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51E1D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0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1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F2787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A2EB1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92ADE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571B5" w:rsidR="00B87ED3" w:rsidRPr="008F69F5" w:rsidRDefault="00CA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7B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2E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4F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D7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2022-10-20T20:35:00.0000000Z</dcterms:modified>
</coreProperties>
</file>