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8BA6" w:rsidR="0061148E" w:rsidRPr="008F69F5" w:rsidRDefault="00BA3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7E60" w:rsidR="0061148E" w:rsidRPr="008F69F5" w:rsidRDefault="00BA3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EAA6D" w:rsidR="00B87ED3" w:rsidRPr="008F69F5" w:rsidRDefault="00BA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55B34" w:rsidR="00B87ED3" w:rsidRPr="008F69F5" w:rsidRDefault="00BA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2E5D9" w:rsidR="00B87ED3" w:rsidRPr="008F69F5" w:rsidRDefault="00BA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124AE6" w:rsidR="00B87ED3" w:rsidRPr="008F69F5" w:rsidRDefault="00BA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30A5D" w:rsidR="00B87ED3" w:rsidRPr="008F69F5" w:rsidRDefault="00BA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FCD0D" w:rsidR="00B87ED3" w:rsidRPr="008F69F5" w:rsidRDefault="00BA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96470" w:rsidR="00B87ED3" w:rsidRPr="008F69F5" w:rsidRDefault="00BA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FE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C0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05F99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BB04B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DF26E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9D52E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3DB54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0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7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A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E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91404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55136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A4C0B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BBE56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5D67F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F3ED1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546BC" w:rsidR="00B87ED3" w:rsidRPr="008F69F5" w:rsidRDefault="00BA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9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1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2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7396" w:rsidR="00B87ED3" w:rsidRPr="00944D28" w:rsidRDefault="00BA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7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A16E4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790B6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9CFEF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2251C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C78D8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17E2F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81ED9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7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2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83624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60E5B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B5A3F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7D3DB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84AAF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9FE11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7D608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E7FD4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84BAF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1CD81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EE69B" w:rsidR="00B87ED3" w:rsidRPr="008F69F5" w:rsidRDefault="00BA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DA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F1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D9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C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4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A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7E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