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49F9" w:rsidR="0061148E" w:rsidRPr="008F69F5" w:rsidRDefault="00AD3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B96F" w:rsidR="0061148E" w:rsidRPr="008F69F5" w:rsidRDefault="00AD3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9DE12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1C81B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5B3F9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A5F91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90636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3359A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81EEF" w:rsidR="00B87ED3" w:rsidRPr="008F69F5" w:rsidRDefault="00AD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8A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F7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3F169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9A10A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FD52C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5468C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B4475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1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0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60C83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3CB31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3AB58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FEDF1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74413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E4082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9A2F8" w:rsidR="00B87ED3" w:rsidRPr="008F69F5" w:rsidRDefault="00AD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D454F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3BDF0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5BAE2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20D14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94F63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F7372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BAE90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01FBA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26574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03189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CCEFD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A93B6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78293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02B17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0C2F9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72C24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4E362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FE687" w:rsidR="00B87ED3" w:rsidRPr="008F69F5" w:rsidRDefault="00AD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AD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74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61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4A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2022-10-20T21:07:00.0000000Z</dcterms:modified>
</coreProperties>
</file>