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AD08" w:rsidR="0061148E" w:rsidRPr="008F69F5" w:rsidRDefault="00521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0C01" w:rsidR="0061148E" w:rsidRPr="008F69F5" w:rsidRDefault="00521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F65E1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2282B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585BF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BDB61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9AB41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60812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C547E" w:rsidR="00B87ED3" w:rsidRPr="008F69F5" w:rsidRDefault="00521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A4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86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9BBF9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39A75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84173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28D31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16046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0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54D1A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56453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CC35E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46DF7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C4BD3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E110B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78A6D" w:rsidR="00B87ED3" w:rsidRPr="008F69F5" w:rsidRDefault="00521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ABAB8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57AD3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D6498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C636E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155AF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2B745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27F00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A835B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F6EC7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C5418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3BF76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21898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906FC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C135E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76737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F1839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3B1EC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1CA9A" w:rsidR="00B87ED3" w:rsidRPr="008F69F5" w:rsidRDefault="00521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BE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7E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57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F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2022-10-20T21:38:00.0000000Z</dcterms:modified>
</coreProperties>
</file>