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0785E0" w:rsidR="00333742" w:rsidRPr="008F69F5" w:rsidRDefault="003314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05E378" w:rsidR="00B87ED3" w:rsidRPr="008F69F5" w:rsidRDefault="00331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27698" w:rsidR="00B87ED3" w:rsidRPr="008F69F5" w:rsidRDefault="00331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F2776E" w:rsidR="00B87ED3" w:rsidRPr="008F69F5" w:rsidRDefault="00331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BAE789" w:rsidR="00B87ED3" w:rsidRPr="008F69F5" w:rsidRDefault="00331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F4204D" w:rsidR="00B87ED3" w:rsidRPr="008F69F5" w:rsidRDefault="00331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5122E9" w:rsidR="00B87ED3" w:rsidRPr="008F69F5" w:rsidRDefault="00331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5E603" w:rsidR="00B87ED3" w:rsidRPr="008F69F5" w:rsidRDefault="00331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5C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7C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9F78D" w:rsidR="00B87ED3" w:rsidRPr="008F69F5" w:rsidRDefault="0033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E5FC5" w:rsidR="00B87ED3" w:rsidRPr="008F69F5" w:rsidRDefault="0033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364F7" w:rsidR="00B87ED3" w:rsidRPr="008F69F5" w:rsidRDefault="0033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77CD5" w:rsidR="00B87ED3" w:rsidRPr="008F69F5" w:rsidRDefault="0033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D1893" w:rsidR="00B87ED3" w:rsidRPr="008F69F5" w:rsidRDefault="0033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F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A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A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D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5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C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48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8C8C2" w:rsidR="00B87ED3" w:rsidRPr="008F69F5" w:rsidRDefault="0033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F34F7" w:rsidR="00B87ED3" w:rsidRPr="008F69F5" w:rsidRDefault="0033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3AAE4" w:rsidR="00B87ED3" w:rsidRPr="008F69F5" w:rsidRDefault="0033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EDD509" w:rsidR="00B87ED3" w:rsidRPr="008F69F5" w:rsidRDefault="0033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8D4FAB" w:rsidR="00B87ED3" w:rsidRPr="008F69F5" w:rsidRDefault="0033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E8CEF" w:rsidR="00B87ED3" w:rsidRPr="008F69F5" w:rsidRDefault="0033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2B7BA" w:rsidR="00B87ED3" w:rsidRPr="008F69F5" w:rsidRDefault="0033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A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F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F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2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6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F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CBE25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F707D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80E789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1C36C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1DA0E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CC321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800B1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7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B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F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2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7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F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E4CF4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AE489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C7DC6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74C9E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DF3EF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EA012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6A2A8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E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1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3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3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F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A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C0D07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089429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79839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E7DEE" w:rsidR="00B87ED3" w:rsidRPr="008F69F5" w:rsidRDefault="0033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888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FA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25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C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8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1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D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1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5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1417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