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D672" w:rsidR="0061148E" w:rsidRPr="00944D28" w:rsidRDefault="004A5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5663A" w:rsidR="0061148E" w:rsidRPr="004A7085" w:rsidRDefault="004A5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F7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CB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D18FC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11D2E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A76B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FC503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55C60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E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A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9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C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5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B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D2B9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5CA04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58461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DC5A8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89F31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3F735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CDCE6" w:rsidR="00B87ED3" w:rsidRPr="00944D28" w:rsidRDefault="004A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F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5510F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C0C62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F258E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85639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62021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1A9BF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C63C1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3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3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9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7D001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B367A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C44D4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0F2AB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63F87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110A2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F465B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3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5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7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393FC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27D35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FA4B8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0893C" w:rsidR="00B87ED3" w:rsidRPr="00944D28" w:rsidRDefault="004A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A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22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2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A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F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A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5EC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