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99BE" w:rsidR="0061148E" w:rsidRPr="00944D28" w:rsidRDefault="00906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27B1" w:rsidR="0061148E" w:rsidRPr="004A7085" w:rsidRDefault="00906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66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FF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73954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568D0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FD336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9340C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FE6C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B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03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6D73C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D8414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A381E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EDF56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12B41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F7570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4913F" w:rsidR="00B87ED3" w:rsidRPr="00944D28" w:rsidRDefault="00906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B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5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88BA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F1C6A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6D62C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D4B9A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8DDF7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7BDC8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010B4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A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D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A57C5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0A04A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B24E8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CC7F6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29C94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D41B4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E9AC7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2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D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E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4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D6932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852B7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EBD62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6A628" w:rsidR="00B87ED3" w:rsidRPr="00944D28" w:rsidRDefault="00906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EF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A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2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A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15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