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5FA6" w:rsidR="0061148E" w:rsidRPr="00944D28" w:rsidRDefault="00B93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F0D9" w:rsidR="0061148E" w:rsidRPr="004A7085" w:rsidRDefault="00B93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8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B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38BD3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A281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7972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6341C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22137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E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E4988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60B8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DE99F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1C278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7C55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4DA94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314F7" w:rsidR="00B87ED3" w:rsidRPr="00944D28" w:rsidRDefault="00B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320B" w:rsidR="00B87ED3" w:rsidRPr="00944D28" w:rsidRDefault="00B93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9BD04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359A0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67F37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8CBB9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0BD27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4D2D6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FC71E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4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C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46534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0363F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F10B1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CEEB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D7DFA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19415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8C366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A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10040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71B52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96806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B2366" w:rsidR="00B87ED3" w:rsidRPr="00944D28" w:rsidRDefault="00B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7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0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F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6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F5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