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66EAF" w:rsidR="0061148E" w:rsidRPr="00944D28" w:rsidRDefault="00F83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B543A" w:rsidR="0061148E" w:rsidRPr="004A7085" w:rsidRDefault="00F83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B0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6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21F3C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B00FD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45148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E57C4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031D2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E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F8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1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F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9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3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57E12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1BC0B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6393D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09B85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A1079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6194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0C82D" w:rsidR="00B87ED3" w:rsidRPr="00944D28" w:rsidRDefault="00F8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E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BE98F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C5153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47275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93BC7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B4670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9E635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DE513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B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8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7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1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8CBDE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88C1E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6A4B0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F742E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348DB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9F43C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C013A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B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56694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A3745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EEC47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2294A" w:rsidR="00B87ED3" w:rsidRPr="00944D28" w:rsidRDefault="00F8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E2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54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0F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D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7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B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F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B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A5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