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F731" w:rsidR="0061148E" w:rsidRPr="00944D28" w:rsidRDefault="005F5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9128" w:rsidR="0061148E" w:rsidRPr="004A7085" w:rsidRDefault="005F5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C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6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C1D51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A426C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9FEF7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C2D4F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1D21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D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F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0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7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14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64ACD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84839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7758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F2B0C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37792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B357E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5332C" w:rsidR="00B87ED3" w:rsidRPr="00944D28" w:rsidRDefault="005F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F322" w:rsidR="00B87ED3" w:rsidRPr="00944D28" w:rsidRDefault="005F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E441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A8F8B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7417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098AB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954B6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A3AA3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978C6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E9205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41D25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3552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F8BAF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DD461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6A5D9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5111F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E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B6D41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50500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C3658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AE613" w:rsidR="00B87ED3" w:rsidRPr="00944D28" w:rsidRDefault="005F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B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9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2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9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F3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