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9DAB" w:rsidR="0061148E" w:rsidRPr="00944D28" w:rsidRDefault="00DF0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D459" w:rsidR="0061148E" w:rsidRPr="004A7085" w:rsidRDefault="00DF0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1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DA906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74BD4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EEBAF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90154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5D9C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D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FCA81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17927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9C919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B7A56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7B829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BC2E9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8756C" w:rsidR="00B87ED3" w:rsidRPr="00944D28" w:rsidRDefault="00DF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B738F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36017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B8E96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5792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69E88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8F84C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142F1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30D4" w:rsidR="00B87ED3" w:rsidRPr="00944D28" w:rsidRDefault="00DF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143D" w:rsidR="00B87ED3" w:rsidRPr="00944D28" w:rsidRDefault="00DF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3C9D6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7799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04A74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33E02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B0C2D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D7FDC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826B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6FEB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16EE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8B92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C6AA9" w:rsidR="00B87ED3" w:rsidRPr="00944D28" w:rsidRDefault="00DF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8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A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6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7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