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3010" w:rsidR="0061148E" w:rsidRPr="00944D28" w:rsidRDefault="00525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F669" w:rsidR="0061148E" w:rsidRPr="004A7085" w:rsidRDefault="00525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3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CA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EB9E1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B205D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27748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37C40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8C8A1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C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4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8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9A0D9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D4502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3111D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83A9C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1CB0C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4F09C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96C40" w:rsidR="00B87ED3" w:rsidRPr="00944D28" w:rsidRDefault="0052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7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59E3E" w:rsidR="00B87ED3" w:rsidRPr="00944D28" w:rsidRDefault="0052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B7A87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E0B02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C5C4D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D9C1C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9C9CD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07774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249B2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8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1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09CBD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6015C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7C2E2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BEEFE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CE222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09298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D1180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53231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A754D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B627E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538A8" w:rsidR="00B87ED3" w:rsidRPr="00944D28" w:rsidRDefault="0052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11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01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3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B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9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3A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