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2ECA" w:rsidR="0061148E" w:rsidRPr="00944D28" w:rsidRDefault="00627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E09D" w:rsidR="0061148E" w:rsidRPr="004A7085" w:rsidRDefault="00627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F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494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05F02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6290F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A87BE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9F9F18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7E9A0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7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6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A7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8AB1A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57285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BB071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E499D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3D963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0A1B0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40A74" w:rsidR="00B87ED3" w:rsidRPr="00944D28" w:rsidRDefault="00627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FB2A3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CA92E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EFE1A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6DBB8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258E0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D743A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39A63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7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0B5B3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2F98B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B1523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6C25B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F8369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BEF42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8414C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C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6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6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743E9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34A5F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95BA2E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D9339" w:rsidR="00B87ED3" w:rsidRPr="00944D28" w:rsidRDefault="00627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A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5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7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4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A4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