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3178" w:rsidR="0061148E" w:rsidRPr="00944D28" w:rsidRDefault="00023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02ED9" w:rsidR="0061148E" w:rsidRPr="004A7085" w:rsidRDefault="00023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1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B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49B61B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A9B58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7FBC6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BE359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C1F6D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2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B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7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45AB8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92668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9F845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8E6DD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2DA2E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EAE68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F055CA" w:rsidR="00B87ED3" w:rsidRPr="00944D28" w:rsidRDefault="0002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6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D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5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A1581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6AA73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14D08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46DAD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6D736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E6690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1DCFE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7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0A8153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C351E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4E768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88D14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B4F18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3E43E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F80A4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CDDA9" w:rsidR="00B87ED3" w:rsidRPr="00944D28" w:rsidRDefault="0002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D033A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44C81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FA9C4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31D58" w:rsidR="00B87ED3" w:rsidRPr="00944D28" w:rsidRDefault="0002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E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6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5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7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9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61A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