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30C0" w:rsidR="0061148E" w:rsidRPr="00944D28" w:rsidRDefault="00DD0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B757" w:rsidR="0061148E" w:rsidRPr="004A7085" w:rsidRDefault="00DD0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C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C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1A866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FE0B9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4298E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821BD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3D6CF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C8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B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3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9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D9C4E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2150B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A0CFB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05602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FECFE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ACEDF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E0422" w:rsidR="00B87ED3" w:rsidRPr="00944D28" w:rsidRDefault="00DD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2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1B1C2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D3E89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0E9A0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17916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A7E7A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531C7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CBDFE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F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1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763CB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0AC2E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FA7D7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10EA9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18B9E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C59DE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AD461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6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C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6993C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2D30F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F1464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8DC44" w:rsidR="00B87ED3" w:rsidRPr="00944D28" w:rsidRDefault="00DD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9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7E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A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0B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