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18D49" w:rsidR="0061148E" w:rsidRPr="00944D28" w:rsidRDefault="000F5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C1DEB" w:rsidR="0061148E" w:rsidRPr="004A7085" w:rsidRDefault="000F5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4A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A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53808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18CBC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57ABF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BA17A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54E3B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0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D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3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0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E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F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77B36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485D11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E1DE0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2C47B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36EDA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9194D2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C66D6" w:rsidR="00B87ED3" w:rsidRPr="00944D28" w:rsidRDefault="000F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D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8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268F" w:rsidR="00B87ED3" w:rsidRPr="00944D28" w:rsidRDefault="000F5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7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4300E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3A9D8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C654D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03A3A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6C03E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BC929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C4092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4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7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F847C" w:rsidR="00B87ED3" w:rsidRPr="00944D28" w:rsidRDefault="000F5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6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743D" w:rsidR="00B87ED3" w:rsidRPr="00944D28" w:rsidRDefault="000F5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5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0F4EF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CD762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7BAB4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076D7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8C5DE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D8240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ADBB6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1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F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B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A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DA5101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1CB370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D6D95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BB60F" w:rsidR="00B87ED3" w:rsidRPr="00944D28" w:rsidRDefault="000F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259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3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88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2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C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1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4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5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A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F3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